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8006">
      <w:pPr>
        <w:jc w:val="center"/>
        <w:rPr>
          <w:rFonts w:hint="eastAsia" w:ascii="汉仪雅酷黑-55J" w:hAnsi="汉仪雅酷黑-55J" w:eastAsia="汉仪雅酷黑-55J" w:cs="汉仪雅酷黑-55J"/>
          <w:sz w:val="44"/>
          <w:szCs w:val="44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sz w:val="44"/>
          <w:szCs w:val="44"/>
          <w:lang w:val="en-US" w:eastAsia="zh-CN"/>
        </w:rPr>
        <w:t>证人证言</w:t>
      </w:r>
    </w:p>
    <w:p w14:paraId="7B5607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lang w:val="en-US" w:eastAsia="zh-CN"/>
        </w:rPr>
        <w:t>证明人</w:t>
      </w:r>
    </w:p>
    <w:p w14:paraId="508B13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lang w:val="en-US" w:eastAsia="zh-CN"/>
        </w:rPr>
        <w:t>姓名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>身份证号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</w:p>
    <w:p w14:paraId="683EB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>工作单位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 w14:paraId="5F6B33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 xml:space="preserve">入职时间 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>所属部门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</w:p>
    <w:p w14:paraId="6EB2CE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>固定电话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>移动电话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p w14:paraId="1AE645A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lang w:val="en-US" w:eastAsia="zh-CN"/>
        </w:rPr>
        <w:t>与被明人关系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</w:p>
    <w:p w14:paraId="15DA2BF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>事故发生时是否在现场：</w:t>
      </w:r>
    </w:p>
    <w:p w14:paraId="63E4CD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>被证明人：</w:t>
      </w:r>
      <w:bookmarkStart w:id="0" w:name="_GoBack"/>
      <w:bookmarkEnd w:id="0"/>
    </w:p>
    <w:p w14:paraId="6329D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>姓名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>性别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>年龄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</w:p>
    <w:p w14:paraId="5D540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>所属部门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>岗位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</w:p>
    <w:p w14:paraId="252A716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  <w:t>证言（主要内容：事故时间、地点、发生经过、受伤等）</w:t>
      </w: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</w:p>
    <w:p w14:paraId="190D7E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7EFF35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692CC6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23E6C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textAlignment w:val="auto"/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42CC4C71">
      <w:pPr>
        <w:numPr>
          <w:ilvl w:val="0"/>
          <w:numId w:val="0"/>
        </w:numPr>
        <w:ind w:leftChars="0"/>
        <w:rPr>
          <w:rFonts w:hint="eastAsia" w:ascii="汉仪雅酷黑-55J" w:hAnsi="汉仪雅酷黑-55J" w:eastAsia="汉仪雅酷黑-55J" w:cs="汉仪雅酷黑-55J"/>
          <w:sz w:val="28"/>
          <w:szCs w:val="28"/>
          <w:u w:val="non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sz w:val="28"/>
          <w:szCs w:val="28"/>
          <w:u w:val="none"/>
          <w:lang w:val="en-US" w:eastAsia="zh-CN"/>
        </w:rPr>
        <w:t>以上所述全部属实，如作假愿承担法律责任。</w:t>
      </w:r>
    </w:p>
    <w:p w14:paraId="0A2E9B0F">
      <w:pPr>
        <w:numPr>
          <w:ilvl w:val="0"/>
          <w:numId w:val="0"/>
        </w:numPr>
        <w:ind w:leftChars="0"/>
        <w:jc w:val="center"/>
        <w:rPr>
          <w:rFonts w:hint="eastAsia" w:ascii="汉仪雅酷黑-55J" w:hAnsi="汉仪雅酷黑-55J" w:eastAsia="汉仪雅酷黑-55J" w:cs="汉仪雅酷黑-55J"/>
          <w:sz w:val="28"/>
          <w:szCs w:val="28"/>
          <w:u w:val="none"/>
          <w:lang w:val="en-US" w:eastAsia="zh-CN"/>
        </w:rPr>
      </w:pPr>
    </w:p>
    <w:p w14:paraId="43DF6B34">
      <w:pPr>
        <w:numPr>
          <w:ilvl w:val="0"/>
          <w:numId w:val="0"/>
        </w:numPr>
        <w:ind w:leftChars="0"/>
        <w:jc w:val="center"/>
        <w:rPr>
          <w:rFonts w:hint="eastAsia" w:ascii="汉仪雅酷黑-55J" w:hAnsi="汉仪雅酷黑-55J" w:eastAsia="汉仪雅酷黑-55J" w:cs="汉仪雅酷黑-55J"/>
          <w:sz w:val="28"/>
          <w:szCs w:val="28"/>
          <w:u w:val="none"/>
          <w:lang w:val="en-US" w:eastAsia="zh-CN"/>
        </w:rPr>
      </w:pPr>
      <w:r>
        <w:rPr>
          <w:rFonts w:hint="eastAsia" w:ascii="汉仪雅酷黑-55J" w:hAnsi="汉仪雅酷黑-55J" w:eastAsia="汉仪雅酷黑-55J" w:cs="汉仪雅酷黑-55J"/>
          <w:sz w:val="28"/>
          <w:szCs w:val="28"/>
          <w:u w:val="none"/>
          <w:lang w:val="en-US" w:eastAsia="zh-CN"/>
        </w:rPr>
        <w:t xml:space="preserve">         签字（盖手印）：</w:t>
      </w:r>
    </w:p>
    <w:p w14:paraId="74A3E165"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  <w:r>
        <w:rPr>
          <w:rFonts w:hint="eastAsia" w:ascii="汉仪雅酷黑-55J" w:hAnsi="汉仪雅酷黑-55J" w:eastAsia="汉仪雅酷黑-55J" w:cs="汉仪雅酷黑-55J"/>
          <w:sz w:val="28"/>
          <w:szCs w:val="28"/>
          <w:u w:val="none"/>
          <w:lang w:val="en-US" w:eastAsia="zh-CN"/>
        </w:rPr>
        <w:t xml:space="preserve">               日期：2025年6月11日</w:t>
      </w:r>
    </w:p>
    <w:p w14:paraId="3E20B951"/>
    <w:p w14:paraId="748848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雅酷黑-55J">
    <w:altName w:val="黑体"/>
    <w:panose1 w:val="00020600040101010101"/>
    <w:charset w:val="86"/>
    <w:family w:val="auto"/>
    <w:pitch w:val="default"/>
    <w:sig w:usb0="00000000" w:usb1="00000000" w:usb2="00000016" w:usb3="00000000" w:csb0="2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0BC65"/>
    <w:multiLevelType w:val="singleLevel"/>
    <w:tmpl w:val="8C60BC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FC28701"/>
    <w:multiLevelType w:val="singleLevel"/>
    <w:tmpl w:val="3FC287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2025-06-11T09:21:06Z</dcterms:created>
  <dc:creator>Administrator</dc:creator>
  <cp:lastModifiedBy>泥泥螺</cp:lastModifiedBy>
  <dcterms:modified xsi:type="dcterms:W3CDTF">2025-06-11T09:22:23Z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eyJoZGlkIjoiNTE5OTY2ZTBiOTRmMTI5NDQ1OTI0ZDE1OGUzMDBkOTgiLCJ1c2VySWQiOiIxNjM2OTE0Mzc4In0=</vt:lpwstr>
  </property>
  <property fmtid="{D5CDD505-2E9C-101B-9397-08002B2CF9AE}" pid="4" name="ICV">
    <vt:lpwstr>FB3CEC3AA56846779177B26F3E7A4791_12</vt:lpwstr>
  </property>
</Properties>
</file>